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AADE" w14:textId="73D1F91E" w:rsidR="00D76881" w:rsidRDefault="00D76881" w:rsidP="00D76881">
      <w:pPr>
        <w:shd w:val="clear" w:color="auto" w:fill="FFFFFF"/>
        <w:spacing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Reviewer Evaluation Checklist</w:t>
      </w:r>
    </w:p>
    <w:p w14:paraId="4562122E" w14:textId="761DE575" w:rsidR="0083157B" w:rsidRDefault="0083157B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Strongly Disagree</w:t>
      </w:r>
    </w:p>
    <w:p w14:paraId="3AD19DA8" w14:textId="015BCA47" w:rsidR="0083157B" w:rsidRDefault="0083157B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Strongly Agree</w:t>
      </w:r>
    </w:p>
    <w:p w14:paraId="396BBD77" w14:textId="6BD9810D" w:rsidR="0083157B" w:rsidRDefault="0083157B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Not Applicable</w:t>
      </w:r>
    </w:p>
    <w:p w14:paraId="1238CA62" w14:textId="77777777" w:rsidR="0083157B" w:rsidRDefault="0083157B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35748377" w14:textId="082838CF" w:rsidR="009B68D1" w:rsidRDefault="009B68D1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First read-through</w:t>
      </w:r>
      <w:r w:rsidR="0083157B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:</w:t>
      </w:r>
    </w:p>
    <w:p w14:paraId="61FC479D" w14:textId="1A1299C3" w:rsidR="008D36A3" w:rsidRDefault="008D36A3" w:rsidP="008D36A3">
      <w:pPr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bookmarkStart w:id="0" w:name="_Hlk87166229"/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  <w:r w:rsidR="0083157B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</w:r>
    </w:p>
    <w:p w14:paraId="5D2CC73E" w14:textId="2CD1AC84" w:rsidR="008D36A3" w:rsidRDefault="008D36A3" w:rsidP="008D36A3">
      <w:pPr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bookmarkStart w:id="1" w:name="_Hlk87198067"/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>NA</w:t>
      </w:r>
      <w:bookmarkEnd w:id="1"/>
    </w:p>
    <w:bookmarkEnd w:id="0"/>
    <w:p w14:paraId="51E42EB1" w14:textId="7A9F92B1" w:rsidR="009B68D1" w:rsidRPr="009B68D1" w:rsidRDefault="009B68D1" w:rsidP="009B6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it clear what the authors want to communicate and the direction of the manuscript?</w:t>
      </w:r>
      <w:bookmarkStart w:id="2" w:name="_Hlk87189984"/>
      <w:r w:rsidR="0083157B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7071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  <w:bookmarkEnd w:id="2"/>
    </w:p>
    <w:p w14:paraId="39E01A90" w14:textId="6EBCD67A" w:rsidR="009B68D1" w:rsidRPr="009B68D1" w:rsidRDefault="009B68D1" w:rsidP="009B6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it reporting original research or is it another type of article? How does this change your report?</w:t>
      </w:r>
      <w:r w:rsidR="007D7071" w:rsidRPr="007D7071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7071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6567CD1E" w14:textId="207B93E9" w:rsidR="009B68D1" w:rsidRPr="009B68D1" w:rsidRDefault="009B68D1" w:rsidP="009B6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What contribution does the article make to the field of study?</w:t>
      </w:r>
      <w:r w:rsidR="007D7071" w:rsidRPr="007D7071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7071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5A34EAB0" w14:textId="7AA0B6EA" w:rsidR="009B68D1" w:rsidRPr="009B68D1" w:rsidRDefault="009B68D1" w:rsidP="009B6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 manuscript original?</w:t>
      </w:r>
      <w:r w:rsidR="007D7071" w:rsidRPr="007D7071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7071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B1C4644" w14:textId="58334A0E" w:rsidR="009B68D1" w:rsidRPr="009B68D1" w:rsidRDefault="009B68D1" w:rsidP="009B6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 overall study design and approach appropriate?</w:t>
      </w:r>
      <w:r w:rsidR="007D7071" w:rsidRPr="007D7071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7071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46C080DC" w14:textId="7A889B3F" w:rsidR="009B68D1" w:rsidRPr="009B68D1" w:rsidRDefault="009B68D1" w:rsidP="009B6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you concerned about the language? Are revisions needed to make it possible to review?</w:t>
      </w:r>
      <w:r w:rsidR="007D7071" w:rsidRPr="007D7071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7071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D515B7A" w14:textId="26FF0B4E" w:rsidR="00D46A7D" w:rsidRDefault="00D46A7D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p w14:paraId="21616E34" w14:textId="31CD8394" w:rsidR="00D46A7D" w:rsidRDefault="00D46A7D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343D9191" w14:textId="3906487C" w:rsidR="00D46A7D" w:rsidRDefault="00D46A7D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41178A99" w14:textId="3F2CE959" w:rsidR="00D46A7D" w:rsidRDefault="00D46A7D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3900C609" w14:textId="77777777" w:rsidR="00D46A7D" w:rsidRDefault="00D46A7D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621C4FD0" w14:textId="4EA9C4F2" w:rsidR="009B68D1" w:rsidRDefault="009B68D1" w:rsidP="009B68D1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lastRenderedPageBreak/>
        <w:t>Detailed review – Research articles</w:t>
      </w:r>
      <w:r w:rsidR="00D76881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:</w:t>
      </w:r>
    </w:p>
    <w:p w14:paraId="6453B35D" w14:textId="77777777" w:rsidR="00A9443E" w:rsidRPr="009B68D1" w:rsidRDefault="00A9443E" w:rsidP="00A9443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Title</w:t>
      </w:r>
      <w:r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41AF4987" w14:textId="77777777" w:rsidR="008D36A3" w:rsidRDefault="008D36A3" w:rsidP="008D36A3">
      <w:pPr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bookmarkStart w:id="3" w:name="_Hlk87166364"/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7CA4A2B8" w14:textId="781611B5" w:rsidR="008D36A3" w:rsidRDefault="008D36A3" w:rsidP="008D36A3">
      <w:pPr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bookmarkEnd w:id="3"/>
    <w:p w14:paraId="62C3F4D2" w14:textId="0427817F" w:rsidR="009B68D1" w:rsidRPr="009B68D1" w:rsidRDefault="009B68D1" w:rsidP="009B6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it express clearly what the manuscript is about?</w:t>
      </w:r>
      <w:r w:rsidR="0083157B">
        <w:rPr>
          <w:rFonts w:ascii="Open Sans" w:eastAsia="Times New Roman" w:hAnsi="Open Sans" w:cs="Open Sans"/>
          <w:color w:val="212529"/>
          <w:sz w:val="24"/>
          <w:szCs w:val="24"/>
        </w:rPr>
        <w:t xml:space="preserve"> _____</w:t>
      </w:r>
    </w:p>
    <w:p w14:paraId="12940737" w14:textId="2FD2C335" w:rsidR="009B68D1" w:rsidRPr="009B68D1" w:rsidRDefault="009B68D1" w:rsidP="009B6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it highlight the importance of the study?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53E5842C" w14:textId="29B3F598" w:rsidR="009B68D1" w:rsidRPr="009B68D1" w:rsidRDefault="009B68D1" w:rsidP="009B68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it contain any unnecessary description?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5C2B2E26" w14:textId="6D52EAC2" w:rsidR="008D36A3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bookmarkStart w:id="4" w:name="_Hlk87167176"/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bookmarkEnd w:id="4"/>
    <w:p w14:paraId="46C0086B" w14:textId="77777777" w:rsidR="008D36A3" w:rsidRDefault="008D36A3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605FB9A1" w14:textId="77777777" w:rsidR="008D36A3" w:rsidRDefault="008D36A3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55F671EE" w14:textId="2104FB48" w:rsidR="008D36A3" w:rsidRDefault="008D36A3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5728B4B9" w14:textId="6FDA5199" w:rsidR="00D46A7D" w:rsidRDefault="00A9443E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  <w:r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Abstract:</w:t>
      </w:r>
    </w:p>
    <w:p w14:paraId="03A31CFD" w14:textId="77777777" w:rsidR="008D36A3" w:rsidRDefault="008D36A3" w:rsidP="008D36A3">
      <w:pPr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239BD514" w14:textId="194EFB58" w:rsidR="008D36A3" w:rsidRDefault="008D36A3" w:rsidP="008D36A3">
      <w:pPr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2485407A" w14:textId="21E87B1A" w:rsidR="009B68D1" w:rsidRPr="009B68D1" w:rsidRDefault="009B68D1" w:rsidP="009B6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 xml:space="preserve">Is it a short and clear summary of the aims, key methods, important </w:t>
      </w:r>
      <w:proofErr w:type="gramStart"/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findings</w:t>
      </w:r>
      <w:proofErr w:type="gramEnd"/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 xml:space="preserve"> and conclusions?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70756C6" w14:textId="18931AA0" w:rsidR="009B68D1" w:rsidRPr="009B68D1" w:rsidRDefault="009B68D1" w:rsidP="009B6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it include enough information to stand alone?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5F98A439" w14:textId="3482CC5E" w:rsidR="009B68D1" w:rsidRDefault="009B68D1" w:rsidP="009B6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it contain unnecessary information?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13494D79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D46A7D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p w14:paraId="48CA5E43" w14:textId="4AB15B45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11074E72" w14:textId="60591FDD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562840D1" w14:textId="614B8277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313D5A1E" w14:textId="77777777" w:rsidR="00A9443E" w:rsidRPr="009B68D1" w:rsidRDefault="00A9443E" w:rsidP="00A9443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Introduction</w:t>
      </w:r>
      <w:r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08718FBB" w14:textId="77777777" w:rsidR="008D36A3" w:rsidRPr="008D36A3" w:rsidRDefault="008D36A3" w:rsidP="008D36A3">
      <w:pPr>
        <w:pStyle w:val="ListParagraph"/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07A3AFB6" w14:textId="0471D885" w:rsidR="008D36A3" w:rsidRPr="008D36A3" w:rsidRDefault="008D36A3" w:rsidP="008D36A3">
      <w:pPr>
        <w:pStyle w:val="ListParagraph"/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3C7D8F95" w14:textId="629EA550" w:rsidR="009B68D1" w:rsidRPr="009B68D1" w:rsidRDefault="009B68D1" w:rsidP="009B6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it clearly summarize the current state of the topic?</w:t>
      </w:r>
      <w:r w:rsidR="007D7071" w:rsidRPr="007D7071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7071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7FA1115" w14:textId="76F24B15" w:rsidR="009B68D1" w:rsidRPr="009B68D1" w:rsidRDefault="009B68D1" w:rsidP="009B6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it address the limitations of current knowledge in this field?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0F6E3730" w14:textId="0D74E6CC" w:rsidR="009B68D1" w:rsidRPr="009B68D1" w:rsidRDefault="009B68D1" w:rsidP="009B6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it clearly explain why the study was necessary?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1247D6C6" w14:textId="5F428C91" w:rsidR="009B68D1" w:rsidRPr="009B68D1" w:rsidRDefault="009B68D1" w:rsidP="009B6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it clearly define the aim of the study and is this consistent with the rest of the manuscript?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69073575" w14:textId="7C3287DE" w:rsidR="009B68D1" w:rsidRDefault="009B68D1" w:rsidP="009B68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 research question clear and appropriate?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5D6EE915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D46A7D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p w14:paraId="12B663DF" w14:textId="666CB221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72FA9033" w14:textId="117AEA2B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33762DFE" w14:textId="57CF2FDB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1E12871C" w14:textId="77777777" w:rsidR="00A9443E" w:rsidRPr="009B68D1" w:rsidRDefault="00A9443E" w:rsidP="00A9443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Methods</w:t>
      </w:r>
      <w:r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31AA3D2B" w14:textId="77777777" w:rsidR="008D36A3" w:rsidRPr="008D36A3" w:rsidRDefault="008D36A3" w:rsidP="008D36A3">
      <w:pPr>
        <w:pStyle w:val="ListParagraph"/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6AF9634D" w14:textId="29B9A7A2" w:rsidR="008D36A3" w:rsidRPr="008D36A3" w:rsidRDefault="008D36A3" w:rsidP="008D36A3">
      <w:pPr>
        <w:pStyle w:val="ListParagraph"/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4C03326F" w14:textId="63235340" w:rsidR="009B68D1" w:rsidRPr="009B68D1" w:rsidRDefault="009B68D1" w:rsidP="009B6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the study design and methods appropriate for the research question?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1B29FB8" w14:textId="1F371993" w:rsidR="009B68D1" w:rsidRPr="009B68D1" w:rsidRDefault="009B68D1" w:rsidP="009B6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there enough detail to repeat the experiments?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CA6360E" w14:textId="74D21FE6" w:rsidR="009B68D1" w:rsidRPr="009B68D1" w:rsidRDefault="009B68D1" w:rsidP="009B6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it clear how samples were collected or how participants were recruited?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7F747340" w14:textId="014B9DAD" w:rsidR="009B68D1" w:rsidRPr="009B68D1" w:rsidRDefault="009B68D1" w:rsidP="009B6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there any potential bias in the sample or in the recruitment of participants?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17658FC" w14:textId="3905E7E4" w:rsidR="009B68D1" w:rsidRPr="009B68D1" w:rsidRDefault="009B68D1" w:rsidP="009B6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the correct controls/ validation included?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4408368" w14:textId="0BBFF6AA" w:rsidR="009B68D1" w:rsidRPr="009B68D1" w:rsidRDefault="009B68D1" w:rsidP="009B6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any potential confounding factors considered?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59FDE7AC" w14:textId="1EB63172" w:rsidR="009B68D1" w:rsidRPr="009B68D1" w:rsidRDefault="009B68D1" w:rsidP="009B6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Has any randomization been done correctly?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7CADA8D7" w14:textId="118D9F1D" w:rsidR="009B68D1" w:rsidRPr="009B68D1" w:rsidRDefault="009B68D1" w:rsidP="009B6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 xml:space="preserve">Is the </w:t>
      </w:r>
      <w:proofErr w:type="gramStart"/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time-frame</w:t>
      </w:r>
      <w:proofErr w:type="gramEnd"/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 xml:space="preserve"> of the study sufficient to see outcomes?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D334DDF" w14:textId="6E22E8B3" w:rsidR="009B68D1" w:rsidRPr="009B68D1" w:rsidRDefault="009B68D1" w:rsidP="009B6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lastRenderedPageBreak/>
        <w:t>Is there sufficient power and appropriate statistics?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43F30F7" w14:textId="38E89FA3" w:rsidR="009B68D1" w:rsidRDefault="009B68D1" w:rsidP="009B68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 you have any ethical concerns?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4B7238E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D46A7D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p w14:paraId="56F2AF0E" w14:textId="3097438F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360796D9" w14:textId="5C32CAC3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23998311" w14:textId="5345F00D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79213812" w14:textId="77777777" w:rsidR="00A9443E" w:rsidRPr="009B68D1" w:rsidRDefault="00A9443E" w:rsidP="00A9443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Results</w:t>
      </w:r>
      <w:r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2A3BAF41" w14:textId="77777777" w:rsidR="008D36A3" w:rsidRPr="008D36A3" w:rsidRDefault="008D36A3" w:rsidP="008D36A3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4EBF0836" w14:textId="0826876E" w:rsidR="008D36A3" w:rsidRPr="008D36A3" w:rsidRDefault="008D36A3" w:rsidP="008D36A3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4C7CE9D8" w14:textId="3480278D" w:rsidR="009B68D1" w:rsidRPr="009B68D1" w:rsidRDefault="009B68D1" w:rsidP="009B68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the results presented clearly and accurately?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6F23DDFB" w14:textId="4A19F85D" w:rsidR="009B68D1" w:rsidRPr="009B68D1" w:rsidRDefault="009B68D1" w:rsidP="009B68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 the results presented match the methods?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4E07D035" w14:textId="53594475" w:rsidR="009B68D1" w:rsidRPr="009B68D1" w:rsidRDefault="009B68D1" w:rsidP="009B68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Have all the relevant data been included?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1CCB5BFF" w14:textId="0AD7ACB5" w:rsidR="009B68D1" w:rsidRPr="009B68D1" w:rsidRDefault="009B68D1" w:rsidP="009B68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there any risk of patients or participants being identified?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4094F7D7" w14:textId="6724DF12" w:rsidR="009B68D1" w:rsidRDefault="009B68D1" w:rsidP="009B68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 data described in the text consistent with the data in the figures and tables?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4186C2D2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D46A7D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p w14:paraId="23F0199A" w14:textId="6B9F3714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5610F97E" w14:textId="64404118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100E2C42" w14:textId="0AC4A118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3464C347" w14:textId="77777777" w:rsidR="00D46A7D" w:rsidRPr="009B68D1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2EC4209D" w14:textId="77777777" w:rsidR="00A9443E" w:rsidRDefault="00A9443E" w:rsidP="008D36A3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41ACBE43" w14:textId="77777777" w:rsidR="00A9443E" w:rsidRDefault="00A9443E" w:rsidP="008D36A3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3337D77B" w14:textId="77777777" w:rsidR="00A9443E" w:rsidRDefault="00A9443E" w:rsidP="008D36A3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6F5CEFEA" w14:textId="77777777" w:rsidR="00A9443E" w:rsidRDefault="00A9443E" w:rsidP="008D36A3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47124C04" w14:textId="77777777" w:rsidR="00A9443E" w:rsidRPr="009B68D1" w:rsidRDefault="00A9443E" w:rsidP="00A9443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lastRenderedPageBreak/>
        <w:t>Discussion and conclusion</w:t>
      </w:r>
      <w:r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306005B7" w14:textId="5B6CE3D6" w:rsidR="008D36A3" w:rsidRPr="008D36A3" w:rsidRDefault="008D36A3" w:rsidP="008D36A3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 w:rsidRPr="008D36A3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6EC80E2D" w14:textId="2C511462" w:rsidR="008D36A3" w:rsidRPr="008D36A3" w:rsidRDefault="008D36A3" w:rsidP="008D36A3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Pr="008D36A3"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21AC8581" w14:textId="77777777" w:rsidR="009B68D1" w:rsidRPr="009B68D1" w:rsidRDefault="009B68D1" w:rsidP="009B68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 the authors logically explain the findings?</w:t>
      </w:r>
    </w:p>
    <w:p w14:paraId="728A6DB7" w14:textId="57A8C52C" w:rsidR="009B68D1" w:rsidRPr="009B68D1" w:rsidRDefault="009B68D1" w:rsidP="009B68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 the authors compare the findings with current findings in the research field?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43A00D1A" w14:textId="59644CCC" w:rsidR="009B68D1" w:rsidRPr="009B68D1" w:rsidRDefault="009B68D1" w:rsidP="009B68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the implications of the findings for future research and potential applications discussed?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6E236F97" w14:textId="5DBFEF69" w:rsidR="009B68D1" w:rsidRPr="009B68D1" w:rsidRDefault="009B68D1" w:rsidP="009B68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the conclusions supported by the data presented?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607CE931" w14:textId="7EE8B8D7" w:rsidR="009B68D1" w:rsidRPr="009B68D1" w:rsidRDefault="009B68D1" w:rsidP="009B68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any limitations of the study discussed?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30AE806" w14:textId="591D5EA9" w:rsidR="009B68D1" w:rsidRDefault="009B68D1" w:rsidP="009B68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any contradictory data discussed?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ACA8CF2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ind w:left="36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D46A7D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p w14:paraId="7013C1C4" w14:textId="2E2CD5D9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0914C06D" w14:textId="7C26B9DC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74B529D3" w14:textId="65127C0F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73B5CC7C" w14:textId="77777777" w:rsidR="00A9443E" w:rsidRPr="009B68D1" w:rsidRDefault="00A9443E" w:rsidP="00A9443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Tables and figures</w:t>
      </w:r>
      <w:r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77739983" w14:textId="77777777" w:rsidR="000054B2" w:rsidRPr="000054B2" w:rsidRDefault="000054B2" w:rsidP="000054B2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28D53EA9" w14:textId="52259F5B" w:rsidR="000054B2" w:rsidRPr="000054B2" w:rsidRDefault="000054B2" w:rsidP="000054B2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31FA1E46" w14:textId="7A31287D" w:rsidR="009B68D1" w:rsidRPr="009B68D1" w:rsidRDefault="009B68D1" w:rsidP="009B68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data presented in a clear and appropriate manner?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63683BD8" w14:textId="4F228569" w:rsidR="009B68D1" w:rsidRPr="009B68D1" w:rsidRDefault="009B68D1" w:rsidP="009B68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 presentation of tables and figures consistent with the description in text?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0CCB432" w14:textId="4F6366ED" w:rsidR="009B68D1" w:rsidRPr="009B68D1" w:rsidRDefault="009B68D1" w:rsidP="009B68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 the figure legends and table headings clearly explain what is shown?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829BD21" w14:textId="7D50CC2E" w:rsidR="009B68D1" w:rsidRPr="009B68D1" w:rsidRDefault="009B68D1" w:rsidP="009B68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 the figures and tables include measures of uncertainty, such as standard error or confidence intervals, where required as well as the sample size?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4496219" w14:textId="244DE2C2" w:rsidR="009B68D1" w:rsidRDefault="009B68D1" w:rsidP="009B68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 you have any concerns about the manipulation of data?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5EF090BE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D46A7D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lastRenderedPageBreak/>
        <w:t>Comments:</w:t>
      </w:r>
    </w:p>
    <w:p w14:paraId="4F53BBAE" w14:textId="2F2BB5B1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3AE6141A" w14:textId="279E0A41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74FC2D29" w14:textId="095D7E07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62B87708" w14:textId="59BB595A" w:rsidR="00D46A7D" w:rsidRDefault="00D46A7D" w:rsidP="00D46A7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</w:p>
    <w:p w14:paraId="70A64C01" w14:textId="77777777" w:rsidR="00A9443E" w:rsidRPr="009B68D1" w:rsidRDefault="00A9443E" w:rsidP="00A9443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References</w:t>
      </w:r>
      <w:r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661F2CAB" w14:textId="77777777" w:rsidR="000054B2" w:rsidRPr="000054B2" w:rsidRDefault="000054B2" w:rsidP="000054B2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550179DB" w14:textId="6EA8C090" w:rsidR="000054B2" w:rsidRPr="000054B2" w:rsidRDefault="000054B2" w:rsidP="000054B2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3C2A62A9" w14:textId="71337D01" w:rsidR="009B68D1" w:rsidRPr="009B68D1" w:rsidRDefault="009B68D1" w:rsidP="009B68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there any key references missing?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4117D120" w14:textId="083B36E9" w:rsidR="009B68D1" w:rsidRPr="009B68D1" w:rsidRDefault="009B68D1" w:rsidP="009B68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 the authors cite the initial discoveries where suitable?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49BE8966" w14:textId="02FF7084" w:rsidR="009B68D1" w:rsidRPr="009B68D1" w:rsidRDefault="009B68D1" w:rsidP="009B68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there places where the authors cite a review but should cite the original paper?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DA9E08D" w14:textId="49F4BAEB" w:rsidR="009B68D1" w:rsidRDefault="009B68D1" w:rsidP="009B68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 the cited studies represent current knowledge?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5A951B23" w14:textId="2925B9A2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D46A7D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p w14:paraId="274F3938" w14:textId="2552EA1E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78EC5364" w14:textId="1D482302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7373CAFB" w14:textId="3C3EF56C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5659FBFC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6F26D67E" w14:textId="4F574DCD" w:rsidR="009B68D1" w:rsidRPr="00A9443E" w:rsidRDefault="009B68D1" w:rsidP="00A944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Peer review of non-research articles</w:t>
      </w:r>
      <w:r w:rsidR="0083157B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:</w:t>
      </w:r>
    </w:p>
    <w:p w14:paraId="27DD60B3" w14:textId="77777777" w:rsidR="00A9443E" w:rsidRPr="000054B2" w:rsidRDefault="00A9443E" w:rsidP="00A9443E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72D37CD4" w14:textId="77777777" w:rsidR="00A9443E" w:rsidRPr="000054B2" w:rsidRDefault="00A9443E" w:rsidP="00A9443E">
      <w:pPr>
        <w:pStyle w:val="ListParagraph"/>
        <w:shd w:val="clear" w:color="auto" w:fill="FFFFFF"/>
        <w:spacing w:after="100" w:afterAutospacing="1" w:line="240" w:lineRule="auto"/>
        <w:ind w:left="144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1EA368AA" w14:textId="26193A76" w:rsidR="00A9443E" w:rsidRPr="00A9443E" w:rsidRDefault="00A9443E" w:rsidP="00A9443E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7DF30245" w14:textId="5BDBD6CA" w:rsidR="00A9443E" w:rsidRPr="00A9443E" w:rsidRDefault="00A9443E" w:rsidP="00A9443E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</w:p>
    <w:p w14:paraId="68AB1127" w14:textId="77777777" w:rsidR="00A9443E" w:rsidRPr="009B68D1" w:rsidRDefault="00A9443E" w:rsidP="00A9443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36"/>
          <w:szCs w:val="36"/>
        </w:rPr>
      </w:pPr>
    </w:p>
    <w:p w14:paraId="3FFF9B55" w14:textId="77777777" w:rsidR="009B68D1" w:rsidRPr="009B68D1" w:rsidRDefault="009B68D1" w:rsidP="009B68D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Many of the same questions will be relevant to all articles. However, articles which do not present original research are unlikely to have a methods section and results but may be more focused on the discussion of a topic. Check the article type and journal requirements if you are unsure.</w:t>
      </w:r>
    </w:p>
    <w:p w14:paraId="4BF6D396" w14:textId="36BEAA4A" w:rsidR="009B68D1" w:rsidRDefault="009B68D1" w:rsidP="009B68D1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Here are some questions to consider for some non-research article types.</w:t>
      </w:r>
    </w:p>
    <w:p w14:paraId="5B1C38A0" w14:textId="77777777" w:rsidR="00A9443E" w:rsidRPr="009B68D1" w:rsidRDefault="00A9443E" w:rsidP="00A9443E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Systematic reviews</w:t>
      </w:r>
      <w:r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4E562D16" w14:textId="77777777" w:rsidR="000054B2" w:rsidRDefault="000054B2" w:rsidP="000054B2">
      <w:pPr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5B0C9336" w14:textId="10A5C9AD" w:rsidR="000054B2" w:rsidRDefault="000054B2" w:rsidP="000054B2">
      <w:pPr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="0083157B"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7FFFA8CC" w14:textId="21CB68D4" w:rsidR="009B68D1" w:rsidRPr="009B68D1" w:rsidRDefault="009B68D1" w:rsidP="009B68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the search terms and inclusion/ exclusion criteria clearly described?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0DFBA721" w14:textId="45DC762C" w:rsidR="009B68D1" w:rsidRPr="009B68D1" w:rsidRDefault="009B68D1" w:rsidP="009B68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the search terms and criteria correct to ensure all the relevant articles are included?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0A474AC6" w14:textId="7DE45EBD" w:rsidR="009B68D1" w:rsidRPr="009B68D1" w:rsidRDefault="009B68D1" w:rsidP="009B68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If a meta-analysis has been done, were previous studies combined appropriately?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6FA28C34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p w14:paraId="0F9E43C8" w14:textId="77777777" w:rsidR="00D46A7D" w:rsidRDefault="00D46A7D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6A26DABE" w14:textId="49E99748" w:rsidR="00D46A7D" w:rsidRDefault="00D46A7D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215D90AE" w14:textId="1D842FCA" w:rsidR="00D46A7D" w:rsidRDefault="00D46A7D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6DB38893" w14:textId="77777777" w:rsidR="00A9443E" w:rsidRDefault="00A9443E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4D039920" w14:textId="77777777" w:rsidR="00A9443E" w:rsidRDefault="00A9443E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3C180162" w14:textId="1B8B608C" w:rsidR="009B68D1" w:rsidRDefault="009B68D1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lastRenderedPageBreak/>
        <w:t>Methodology articles</w:t>
      </w:r>
      <w:r w:rsidR="0083157B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7913500A" w14:textId="77777777" w:rsidR="00A9443E" w:rsidRPr="000054B2" w:rsidRDefault="00A9443E" w:rsidP="00A9443E">
      <w:pPr>
        <w:pStyle w:val="ListParagraph"/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74F2893D" w14:textId="77777777" w:rsidR="00A9443E" w:rsidRPr="000054B2" w:rsidRDefault="00A9443E" w:rsidP="00A9443E">
      <w:pPr>
        <w:pStyle w:val="ListParagraph"/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7FF9D188" w14:textId="69C62B9E" w:rsidR="009B68D1" w:rsidRPr="009B68D1" w:rsidRDefault="009B68D1" w:rsidP="009B68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 new method clearly described?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DE852CE" w14:textId="18B6348F" w:rsidR="009B68D1" w:rsidRPr="009B68D1" w:rsidRDefault="009B68D1" w:rsidP="009B68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it possible to replicate the new method?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_______</w:t>
      </w:r>
    </w:p>
    <w:p w14:paraId="44BD812D" w14:textId="3FEBEE9F" w:rsidR="009B68D1" w:rsidRPr="009B68D1" w:rsidRDefault="009B68D1" w:rsidP="009B68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there a rationale for why the new method is needed?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5117B1B" w14:textId="2824660D" w:rsidR="009B68D1" w:rsidRPr="009B68D1" w:rsidRDefault="009B68D1" w:rsidP="009B68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 new method compared to existing approaches?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7AAC99E4" w14:textId="1E7625F4" w:rsidR="009B68D1" w:rsidRPr="009B68D1" w:rsidRDefault="009B68D1" w:rsidP="009B68D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Usually there should not be any experimental results, other than to demonstrate the utility of the methods.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8C57900" w14:textId="4A49A315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p w14:paraId="06023F77" w14:textId="1F495BC0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5C518BF9" w14:textId="3F73A447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527202F2" w14:textId="7AE7DEDE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2C5DEC80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4A98ACEC" w14:textId="1787E1DF" w:rsidR="009B68D1" w:rsidRDefault="009B68D1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Review articles</w:t>
      </w:r>
      <w:r w:rsidR="0083157B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03C66DEF" w14:textId="77777777" w:rsidR="00A9443E" w:rsidRPr="000054B2" w:rsidRDefault="00A9443E" w:rsidP="00A9443E">
      <w:pPr>
        <w:pStyle w:val="ListParagraph"/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6E740C4A" w14:textId="77777777" w:rsidR="00A9443E" w:rsidRPr="000054B2" w:rsidRDefault="00A9443E" w:rsidP="00A9443E">
      <w:pPr>
        <w:pStyle w:val="ListParagraph"/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5E2EC58E" w14:textId="1468F1ED" w:rsidR="009B68D1" w:rsidRPr="009B68D1" w:rsidRDefault="009B68D1" w:rsidP="009B68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there any content which has been previously presented in a review?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435DC109" w14:textId="73738973" w:rsidR="009B68D1" w:rsidRPr="009B68D1" w:rsidRDefault="009B68D1" w:rsidP="009B68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it focus on recent advances in research?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7EC3580C" w14:textId="1AAEB03A" w:rsidR="009B68D1" w:rsidRPr="009B68D1" w:rsidRDefault="009B68D1" w:rsidP="009B68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it a balanced and unbiased overview of current understanding?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715C623" w14:textId="5B3EA05D" w:rsidR="009B68D1" w:rsidRPr="009B68D1" w:rsidRDefault="009B68D1" w:rsidP="009B68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Are any recent or important references missing?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095EF746" w14:textId="5D26B5EB" w:rsidR="009B68D1" w:rsidRPr="009B68D1" w:rsidRDefault="009B68D1" w:rsidP="009B68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it too focused on the author’s own research?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1B40E1A5" w14:textId="47509476" w:rsidR="009B68D1" w:rsidRPr="009B68D1" w:rsidRDefault="009B68D1" w:rsidP="009B68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 interpretation and presentation of results of previous studies accurate and precise?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31D26AC" w14:textId="65C3A43E" w:rsidR="009B68D1" w:rsidRPr="009B68D1" w:rsidRDefault="009B68D1" w:rsidP="009B68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Has it a valuable contribution to the research field?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30616303" w14:textId="70444166" w:rsidR="009B68D1" w:rsidRPr="009B68D1" w:rsidRDefault="009B68D1" w:rsidP="009B68D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it understandable for non-expert readers?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14007036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lastRenderedPageBreak/>
        <w:t>Comments:</w:t>
      </w:r>
    </w:p>
    <w:p w14:paraId="76AADD80" w14:textId="6FDD9311" w:rsidR="00D46A7D" w:rsidRDefault="00D46A7D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225FF002" w14:textId="558747E1" w:rsidR="00D46A7D" w:rsidRDefault="00D46A7D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41DD63B2" w14:textId="65467F26" w:rsidR="00D46A7D" w:rsidRDefault="00D46A7D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</w:p>
    <w:p w14:paraId="23202B5B" w14:textId="75086200" w:rsidR="009B68D1" w:rsidRDefault="009B68D1" w:rsidP="009B68D1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</w:pPr>
      <w:r w:rsidRPr="009B68D1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Opinion articles (also called Editorials or Commentaries)</w:t>
      </w:r>
      <w:r w:rsidR="0083157B">
        <w:rPr>
          <w:rFonts w:ascii="Open Sans" w:eastAsia="Times New Roman" w:hAnsi="Open Sans" w:cs="Open Sans"/>
          <w:b/>
          <w:bCs/>
          <w:color w:val="212529"/>
          <w:sz w:val="30"/>
          <w:szCs w:val="30"/>
        </w:rPr>
        <w:t>:</w:t>
      </w:r>
    </w:p>
    <w:p w14:paraId="7A221C73" w14:textId="77777777" w:rsidR="00A9443E" w:rsidRPr="000054B2" w:rsidRDefault="00A9443E" w:rsidP="00A9443E">
      <w:pPr>
        <w:pStyle w:val="ListParagraph"/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1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2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3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4</w:t>
      </w:r>
      <w:r w:rsidRPr="000054B2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ab/>
        <w:t>5</w:t>
      </w:r>
    </w:p>
    <w:p w14:paraId="09AA68CF" w14:textId="77777777" w:rsidR="00A9443E" w:rsidRPr="000054B2" w:rsidRDefault="00A9443E" w:rsidP="00A9443E">
      <w:pPr>
        <w:pStyle w:val="ListParagraph"/>
        <w:shd w:val="clear" w:color="auto" w:fill="FFFFFF"/>
        <w:spacing w:after="100" w:afterAutospacing="1" w:line="240" w:lineRule="auto"/>
        <w:ind w:left="2160" w:firstLine="720"/>
        <w:outlineLvl w:val="1"/>
        <w:rPr>
          <w:rFonts w:ascii="Open Sans" w:eastAsia="Times New Roman" w:hAnsi="Open Sans" w:cs="Open Sans"/>
          <w:color w:val="212529"/>
          <w:sz w:val="36"/>
          <w:szCs w:val="36"/>
        </w:rPr>
      </w:pP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>S Disagree</w:t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</w:r>
      <w:r w:rsidRPr="000054B2">
        <w:rPr>
          <w:rFonts w:ascii="Open Sans" w:eastAsia="Times New Roman" w:hAnsi="Open Sans" w:cs="Open Sans"/>
          <w:color w:val="212529"/>
          <w:sz w:val="36"/>
          <w:szCs w:val="36"/>
        </w:rPr>
        <w:tab/>
        <w:t>S Agree</w:t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</w:r>
      <w:r>
        <w:rPr>
          <w:rFonts w:ascii="Open Sans" w:eastAsia="Times New Roman" w:hAnsi="Open Sans" w:cs="Open Sans"/>
          <w:color w:val="212529"/>
          <w:sz w:val="36"/>
          <w:szCs w:val="36"/>
        </w:rPr>
        <w:tab/>
        <w:t>NA</w:t>
      </w:r>
    </w:p>
    <w:p w14:paraId="242BFD8E" w14:textId="0E872A84" w:rsidR="009B68D1" w:rsidRPr="009B68D1" w:rsidRDefault="009B68D1" w:rsidP="009B68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Does the article add to the discussion on a research topic?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46AAEC9A" w14:textId="3BA45744" w:rsidR="009B68D1" w:rsidRPr="009B68D1" w:rsidRDefault="009B68D1" w:rsidP="009B68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 opinion of the author well-argued?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2643BCBE" w14:textId="67ACF231" w:rsidR="009B68D1" w:rsidRPr="009B68D1" w:rsidRDefault="009B68D1" w:rsidP="009B68D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</w:rPr>
      </w:pPr>
      <w:r w:rsidRPr="009B68D1">
        <w:rPr>
          <w:rFonts w:ascii="Open Sans" w:eastAsia="Times New Roman" w:hAnsi="Open Sans" w:cs="Open Sans"/>
          <w:color w:val="212529"/>
          <w:sz w:val="24"/>
          <w:szCs w:val="24"/>
        </w:rPr>
        <w:t>Is the opinion based on current knowledge, or if it makes a big leap from current knowledge then is this logical? What supports the opinion presented?</w:t>
      </w:r>
      <w:r w:rsidR="007D199D" w:rsidRPr="007D199D">
        <w:rPr>
          <w:rFonts w:ascii="Open Sans" w:eastAsia="Times New Roman" w:hAnsi="Open Sans" w:cs="Open Sans"/>
          <w:color w:val="212529"/>
          <w:sz w:val="24"/>
          <w:szCs w:val="24"/>
        </w:rPr>
        <w:t xml:space="preserve"> </w:t>
      </w:r>
      <w:r w:rsidR="007D199D">
        <w:rPr>
          <w:rFonts w:ascii="Open Sans" w:eastAsia="Times New Roman" w:hAnsi="Open Sans" w:cs="Open Sans"/>
          <w:color w:val="212529"/>
          <w:sz w:val="24"/>
          <w:szCs w:val="24"/>
        </w:rPr>
        <w:t>______</w:t>
      </w:r>
    </w:p>
    <w:p w14:paraId="1E1FAB32" w14:textId="4D3F6461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  <w:r w:rsidRPr="00D46A7D"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  <w:t>Comments:</w:t>
      </w:r>
    </w:p>
    <w:p w14:paraId="13FABC2D" w14:textId="1511C325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65783024" w14:textId="4EDBBCC7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5EE6071E" w14:textId="39ABE829" w:rsid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p w14:paraId="12F633B4" w14:textId="77777777" w:rsidR="00D46A7D" w:rsidRPr="00D46A7D" w:rsidRDefault="00D46A7D" w:rsidP="00D46A7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212529"/>
          <w:sz w:val="36"/>
          <w:szCs w:val="36"/>
        </w:rPr>
      </w:pPr>
    </w:p>
    <w:sectPr w:rsidR="00D46A7D" w:rsidRPr="00D4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6F3B" w14:textId="77777777" w:rsidR="00274B2B" w:rsidRDefault="00274B2B" w:rsidP="00294624">
      <w:pPr>
        <w:spacing w:after="0" w:line="240" w:lineRule="auto"/>
      </w:pPr>
      <w:r>
        <w:separator/>
      </w:r>
    </w:p>
  </w:endnote>
  <w:endnote w:type="continuationSeparator" w:id="0">
    <w:p w14:paraId="17C9A70F" w14:textId="77777777" w:rsidR="00274B2B" w:rsidRDefault="00274B2B" w:rsidP="0029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3E42" w14:textId="77777777" w:rsidR="00294624" w:rsidRDefault="00294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59B2" w14:textId="77777777" w:rsidR="00294624" w:rsidRDefault="00294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5E2B" w14:textId="77777777" w:rsidR="00294624" w:rsidRDefault="00294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A963" w14:textId="77777777" w:rsidR="00274B2B" w:rsidRDefault="00274B2B" w:rsidP="00294624">
      <w:pPr>
        <w:spacing w:after="0" w:line="240" w:lineRule="auto"/>
      </w:pPr>
      <w:r>
        <w:separator/>
      </w:r>
    </w:p>
  </w:footnote>
  <w:footnote w:type="continuationSeparator" w:id="0">
    <w:p w14:paraId="1532E934" w14:textId="77777777" w:rsidR="00274B2B" w:rsidRDefault="00274B2B" w:rsidP="0029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6D97" w14:textId="77777777" w:rsidR="00294624" w:rsidRDefault="00294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0558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2D8B29" w14:textId="47A8A105" w:rsidR="00294624" w:rsidRDefault="002946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AD84A" w14:textId="77777777" w:rsidR="00294624" w:rsidRDefault="00294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4074" w14:textId="77777777" w:rsidR="00294624" w:rsidRDefault="00294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3CF"/>
    <w:multiLevelType w:val="multilevel"/>
    <w:tmpl w:val="B71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719FA"/>
    <w:multiLevelType w:val="multilevel"/>
    <w:tmpl w:val="A3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E4264"/>
    <w:multiLevelType w:val="multilevel"/>
    <w:tmpl w:val="5A42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27B2E"/>
    <w:multiLevelType w:val="multilevel"/>
    <w:tmpl w:val="F37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A7ACB"/>
    <w:multiLevelType w:val="multilevel"/>
    <w:tmpl w:val="FD7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707F5"/>
    <w:multiLevelType w:val="multilevel"/>
    <w:tmpl w:val="017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561AA"/>
    <w:multiLevelType w:val="multilevel"/>
    <w:tmpl w:val="F11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856FF"/>
    <w:multiLevelType w:val="multilevel"/>
    <w:tmpl w:val="6FC6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331EE"/>
    <w:multiLevelType w:val="multilevel"/>
    <w:tmpl w:val="8A7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237C7"/>
    <w:multiLevelType w:val="multilevel"/>
    <w:tmpl w:val="0D32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E52AD"/>
    <w:multiLevelType w:val="multilevel"/>
    <w:tmpl w:val="220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E31584"/>
    <w:multiLevelType w:val="multilevel"/>
    <w:tmpl w:val="1B4C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323FA1"/>
    <w:multiLevelType w:val="multilevel"/>
    <w:tmpl w:val="7FEE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5697E"/>
    <w:multiLevelType w:val="multilevel"/>
    <w:tmpl w:val="47CC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16EC0"/>
    <w:multiLevelType w:val="multilevel"/>
    <w:tmpl w:val="3B6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1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D1"/>
    <w:rsid w:val="000054B2"/>
    <w:rsid w:val="0003750D"/>
    <w:rsid w:val="00274B2B"/>
    <w:rsid w:val="00294624"/>
    <w:rsid w:val="00416B67"/>
    <w:rsid w:val="004B4558"/>
    <w:rsid w:val="006147F3"/>
    <w:rsid w:val="00707DA5"/>
    <w:rsid w:val="007D199D"/>
    <w:rsid w:val="007D7071"/>
    <w:rsid w:val="0083157B"/>
    <w:rsid w:val="008D36A3"/>
    <w:rsid w:val="009B68D1"/>
    <w:rsid w:val="009E1070"/>
    <w:rsid w:val="00A9443E"/>
    <w:rsid w:val="00BF5C7E"/>
    <w:rsid w:val="00BF751B"/>
    <w:rsid w:val="00D46A7D"/>
    <w:rsid w:val="00D76881"/>
    <w:rsid w:val="00E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4DAF"/>
  <w15:chartTrackingRefBased/>
  <w15:docId w15:val="{83FC426D-EF59-4325-8944-0EAA4CC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624"/>
  </w:style>
  <w:style w:type="paragraph" w:styleId="Footer">
    <w:name w:val="footer"/>
    <w:basedOn w:val="Normal"/>
    <w:link w:val="FooterChar"/>
    <w:uiPriority w:val="99"/>
    <w:unhideWhenUsed/>
    <w:rsid w:val="0029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24"/>
  </w:style>
  <w:style w:type="paragraph" w:styleId="ListParagraph">
    <w:name w:val="List Paragraph"/>
    <w:basedOn w:val="Normal"/>
    <w:uiPriority w:val="34"/>
    <w:qFormat/>
    <w:rsid w:val="008D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morewitz</dc:creator>
  <cp:keywords/>
  <dc:description/>
  <cp:lastModifiedBy>morewitz</cp:lastModifiedBy>
  <cp:revision>9</cp:revision>
  <dcterms:created xsi:type="dcterms:W3CDTF">2021-11-07T16:27:00Z</dcterms:created>
  <dcterms:modified xsi:type="dcterms:W3CDTF">2021-11-08T01:54:00Z</dcterms:modified>
</cp:coreProperties>
</file>